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B96E65" w:rsidRPr="007C7816" w:rsidTr="00562470">
        <w:tc>
          <w:tcPr>
            <w:tcW w:w="1384" w:type="dxa"/>
          </w:tcPr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6E65" w:rsidRPr="007C7816" w:rsidRDefault="00B96E65" w:rsidP="00562470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B96E65" w:rsidRPr="007C7816" w:rsidRDefault="00B96E65" w:rsidP="005624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B96E65" w:rsidRPr="007C7816" w:rsidTr="00562470">
        <w:tc>
          <w:tcPr>
            <w:tcW w:w="14425" w:type="dxa"/>
            <w:gridSpan w:val="7"/>
          </w:tcPr>
          <w:p w:rsidR="00B96E65" w:rsidRPr="007C7816" w:rsidRDefault="00BD1EC5" w:rsidP="00562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ВТОРНИК  </w:t>
            </w:r>
            <w:r w:rsidR="00B96E65" w:rsidRPr="007C78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12.05 </w:t>
            </w:r>
          </w:p>
        </w:tc>
      </w:tr>
      <w:tr w:rsidR="00B96E65" w:rsidRPr="007C7816" w:rsidTr="00562470">
        <w:tc>
          <w:tcPr>
            <w:tcW w:w="14425" w:type="dxa"/>
            <w:gridSpan w:val="7"/>
          </w:tcPr>
          <w:p w:rsidR="00B96E65" w:rsidRPr="007C7816" w:rsidRDefault="00B96E65" w:rsidP="00562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4D1A60" w:rsidRPr="007C7816" w:rsidTr="00562470">
        <w:tc>
          <w:tcPr>
            <w:tcW w:w="1384" w:type="dxa"/>
            <w:vAlign w:val="center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D1A60" w:rsidRPr="007C7816" w:rsidRDefault="004D1A60" w:rsidP="005624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10" w:type="dxa"/>
            <w:vAlign w:val="center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101 №3, №5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D1A60" w:rsidRPr="00644B5B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до 13.05.20 до 12.00</w:t>
            </w:r>
          </w:p>
        </w:tc>
      </w:tr>
      <w:tr w:rsidR="004D1A60" w:rsidRPr="007C7816" w:rsidTr="00562470">
        <w:tc>
          <w:tcPr>
            <w:tcW w:w="1384" w:type="dxa"/>
            <w:vAlign w:val="center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</w:tcPr>
          <w:p w:rsidR="004D1A60" w:rsidRPr="007C7816" w:rsidRDefault="004D1A60" w:rsidP="005624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10" w:type="dxa"/>
            <w:vAlign w:val="center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Буквосочетания ЧК, чн, 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с.111 правило, упр.3 . 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D1A60" w:rsidRPr="00644B5B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до 13.05.20 до 12.00</w:t>
            </w:r>
          </w:p>
        </w:tc>
      </w:tr>
      <w:tr w:rsidR="004D1A60" w:rsidRPr="007C7816" w:rsidTr="00562470">
        <w:tc>
          <w:tcPr>
            <w:tcW w:w="1384" w:type="dxa"/>
            <w:vAlign w:val="center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4D1A60" w:rsidRPr="007C7816" w:rsidRDefault="004D1A60" w:rsidP="005624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10" w:type="dxa"/>
            <w:vAlign w:val="center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Стихи о животных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65-67 читать 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D1A60" w:rsidRPr="00644B5B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отрывок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 абзац) до 13.05.20 до 12.00</w:t>
            </w:r>
          </w:p>
        </w:tc>
      </w:tr>
      <w:tr w:rsidR="004D1A60" w:rsidRPr="007C7816" w:rsidTr="00FD1D23">
        <w:tc>
          <w:tcPr>
            <w:tcW w:w="14425" w:type="dxa"/>
            <w:gridSpan w:val="7"/>
            <w:vAlign w:val="center"/>
          </w:tcPr>
          <w:p w:rsidR="004D1A60" w:rsidRPr="007C7816" w:rsidRDefault="004D1A60" w:rsidP="004D1A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4D1A60" w:rsidRPr="007C7816" w:rsidTr="00696A5A">
        <w:tc>
          <w:tcPr>
            <w:tcW w:w="1384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понятие о предлоге 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С.109 учебника, правило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упр.184,185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 186,190,191</w:t>
            </w:r>
          </w:p>
          <w:p w:rsidR="004D1A60" w:rsidRPr="007C7816" w:rsidRDefault="004D1A60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4D1A60" w:rsidRPr="007C7816" w:rsidRDefault="002A1157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D1A60" w:rsidRPr="007C781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https://www.youtube.com/watch?v=BrqIDAoVBrU</w:t>
              </w:r>
            </w:hyperlink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D1A60" w:rsidRPr="007C7816" w:rsidRDefault="004D1A60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D1A60" w:rsidRPr="00644B5B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D1A60" w:rsidRPr="00644B5B" w:rsidRDefault="004D1A60" w:rsidP="00562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A60" w:rsidRPr="007C7816" w:rsidTr="00513C1D">
        <w:tc>
          <w:tcPr>
            <w:tcW w:w="1384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 на 3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94 учебника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 №1 №2 №5,№6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 №4, №8, № 9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«Проверочные работы « с 62,63 по вариантам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D1A60" w:rsidRPr="00644B5B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№4, №8, №9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(учебник математики 2 класс)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проверочная работанеобходимо сфотографировать и выслать на эл.почту или </w:t>
            </w:r>
            <w:proofErr w:type="spell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D1A60" w:rsidRPr="007C7816" w:rsidTr="00F133D9">
        <w:tc>
          <w:tcPr>
            <w:tcW w:w="1384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Английские народные песенки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Стр.172- 179, выразительно читать, с. 179 в.1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D1A60" w:rsidRPr="00644B5B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Стр.172- 179, выразительно читать, с.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179 в.1 (учебник литературное чтение 2 класс) 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D1A60" w:rsidRPr="007C7816" w:rsidTr="004C151E">
        <w:tc>
          <w:tcPr>
            <w:tcW w:w="1384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Окружающий мир 2 класс 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на карте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с.110-113, РТ с.73 № 1, №2.</w:t>
            </w:r>
          </w:p>
          <w:p w:rsidR="004D1A60" w:rsidRPr="007C7816" w:rsidRDefault="004D1A60" w:rsidP="00CA3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</w:p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A60" w:rsidRPr="007C7816" w:rsidRDefault="002A1157" w:rsidP="00CA342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D1A60" w:rsidRPr="007C781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https://www.youtube.com/watch?v=pz2aPCRK-zk</w:t>
              </w:r>
            </w:hyperlink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D1A60" w:rsidRPr="00644B5B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с.73 № 1,2. (учебник окружающий мир 2 класс) 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D1A60" w:rsidRPr="007C7816" w:rsidTr="001B5A7F">
        <w:tc>
          <w:tcPr>
            <w:tcW w:w="14425" w:type="dxa"/>
            <w:gridSpan w:val="7"/>
            <w:vAlign w:val="center"/>
          </w:tcPr>
          <w:p w:rsidR="004D1A60" w:rsidRPr="007C7816" w:rsidRDefault="004D1A60" w:rsidP="004D1A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4D1A60" w:rsidRPr="007C7816" w:rsidTr="0071539E">
        <w:tc>
          <w:tcPr>
            <w:tcW w:w="138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127 упр 232. Списать текст (без авторов). В первом предложении подчеркнуть грамм основу. Во 2, 4, 5 предложениях определить время галголов.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глагол </w:t>
            </w:r>
            <w:r w:rsidRPr="007C7816">
              <w:rPr>
                <w:rFonts w:ascii="Times New Roman" w:hAnsi="Times New Roman" w:cs="Times New Roman"/>
                <w:b/>
                <w:sz w:val="24"/>
                <w:szCs w:val="24"/>
              </w:rPr>
              <w:t>растаял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, как часть речи (работать по памятки </w:t>
            </w:r>
            <w:proofErr w:type="gramEnd"/>
          </w:p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146)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232 сфотографировать и выслать на эл.почту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D1A60" w:rsidRPr="007C7816" w:rsidTr="0071539E">
        <w:tc>
          <w:tcPr>
            <w:tcW w:w="1384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 3 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7C7816">
              <w:rPr>
                <w:rFonts w:ascii="Times New Roman" w:hAnsi="Times New Roman"/>
                <w:szCs w:val="24"/>
                <w:lang w:val="ru-RU"/>
              </w:rPr>
              <w:t>Приём письменного умножения на однозначное число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92 №1 решать столбиком.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93 №2 решать столбиком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номера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D1A60" w:rsidRPr="007C7816" w:rsidTr="0071539E">
        <w:tc>
          <w:tcPr>
            <w:tcW w:w="1384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pStyle w:val="a6"/>
              <w:rPr>
                <w:rFonts w:ascii="Times New Roman" w:hAnsi="Times New Roman"/>
                <w:szCs w:val="24"/>
              </w:rPr>
            </w:pPr>
            <w:r w:rsidRPr="007C7816">
              <w:rPr>
                <w:rFonts w:ascii="Times New Roman" w:hAnsi="Times New Roman"/>
                <w:bCs/>
                <w:szCs w:val="24"/>
                <w:lang w:val="ru-RU"/>
              </w:rPr>
              <w:t xml:space="preserve">Р. С. Сеф. </w:t>
            </w:r>
          </w:p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6"/>
              <w:rPr>
                <w:rFonts w:ascii="Times New Roman" w:hAnsi="Times New Roman"/>
                <w:bCs/>
                <w:szCs w:val="24"/>
                <w:lang w:val="ru-RU"/>
              </w:rPr>
            </w:pPr>
            <w:proofErr w:type="gramStart"/>
            <w:r w:rsidRPr="007C7816">
              <w:rPr>
                <w:rFonts w:ascii="Times New Roman" w:hAnsi="Times New Roman"/>
                <w:bCs/>
                <w:szCs w:val="24"/>
                <w:lang w:val="ru-RU"/>
              </w:rPr>
              <w:t>Стр</w:t>
            </w:r>
            <w:proofErr w:type="gramEnd"/>
            <w:r w:rsidRPr="007C7816">
              <w:rPr>
                <w:rFonts w:ascii="Times New Roman" w:hAnsi="Times New Roman"/>
                <w:bCs/>
                <w:szCs w:val="24"/>
                <w:lang w:val="ru-RU"/>
              </w:rPr>
              <w:t xml:space="preserve"> 186-188 </w:t>
            </w:r>
          </w:p>
          <w:p w:rsidR="004D1A60" w:rsidRPr="007C7816" w:rsidRDefault="004D1A60" w:rsidP="00CA3427">
            <w:pPr>
              <w:pStyle w:val="a6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7C7816">
              <w:rPr>
                <w:rFonts w:ascii="Times New Roman" w:hAnsi="Times New Roman"/>
                <w:bCs/>
                <w:szCs w:val="24"/>
                <w:lang w:val="ru-RU"/>
              </w:rPr>
              <w:t xml:space="preserve">«Весёлые стихи». </w:t>
            </w:r>
          </w:p>
          <w:p w:rsidR="004D1A60" w:rsidRPr="007C7816" w:rsidRDefault="004D1A60" w:rsidP="00CA3427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7C7816">
              <w:rPr>
                <w:rFonts w:ascii="Times New Roman" w:hAnsi="Times New Roman"/>
                <w:bCs/>
                <w:szCs w:val="24"/>
                <w:lang w:val="ru-RU"/>
              </w:rPr>
              <w:t>Выразительное  чтение.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Аудеозвонок на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D1A60" w:rsidRPr="007C7816" w:rsidTr="004D1A60">
        <w:trPr>
          <w:trHeight w:val="70"/>
        </w:trPr>
        <w:tc>
          <w:tcPr>
            <w:tcW w:w="14425" w:type="dxa"/>
            <w:gridSpan w:val="7"/>
            <w:vAlign w:val="center"/>
          </w:tcPr>
          <w:p w:rsidR="004D1A60" w:rsidRPr="007C7816" w:rsidRDefault="004D1A60" w:rsidP="004D1A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4D1A60" w:rsidRPr="007C7816" w:rsidTr="004026BB">
        <w:tc>
          <w:tcPr>
            <w:tcW w:w="138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4 класс 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 Правописание глаголов с орфограммами в корне и в окончании.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Упр.248, упр.249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Упр.249 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D1A60" w:rsidRPr="007C7816" w:rsidTr="00B3658D">
        <w:tc>
          <w:tcPr>
            <w:tcW w:w="138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 мир</w:t>
            </w:r>
          </w:p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Мы - граждане России.  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учебнике на стр.164-166  прочитать текст, выполнить </w:t>
            </w:r>
            <w:r w:rsidRPr="007C7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задания в РТ стр. 60-62 (в новых тетрадях стр. 64-66)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задания по теме в РТ стр. 60-62 ( в новых тетрадях стр. 64-66)  выслать на эл</w:t>
            </w:r>
            <w:proofErr w:type="gramStart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D1A60" w:rsidRPr="007C7816" w:rsidTr="006610DA">
        <w:tc>
          <w:tcPr>
            <w:tcW w:w="138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Нумерация. Римская нумерация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Стр.88 №№ 24, 25, 26, 28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№25, №26  Выслать на эл</w:t>
            </w:r>
            <w:proofErr w:type="gramStart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D1A60" w:rsidRPr="007C7816" w:rsidTr="00FE73BB">
        <w:tc>
          <w:tcPr>
            <w:tcW w:w="14425" w:type="dxa"/>
            <w:gridSpan w:val="7"/>
            <w:vAlign w:val="center"/>
          </w:tcPr>
          <w:p w:rsidR="004D1A60" w:rsidRPr="007C7816" w:rsidRDefault="004D1A60" w:rsidP="004D1A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4D1A60" w:rsidRPr="007C7816" w:rsidTr="002C0480">
        <w:tc>
          <w:tcPr>
            <w:tcW w:w="1384" w:type="dxa"/>
          </w:tcPr>
          <w:p w:rsidR="004D1A60" w:rsidRPr="007C7816" w:rsidRDefault="004D1A60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5 кл.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12.05.20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Невыдуманный 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рассказ. Сочинение.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тексты 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упр.690,691. Выполнить письменно упр.692 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по </w:t>
            </w: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четверг с 9,00 до 18.00;</w:t>
            </w:r>
          </w:p>
          <w:p w:rsidR="004D1A60" w:rsidRPr="007C7816" w:rsidRDefault="004D1A60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4D1A60" w:rsidRPr="007C7816" w:rsidRDefault="004D1A60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1A60" w:rsidRPr="007C7816" w:rsidRDefault="004D1A60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(89635201965)</w:t>
            </w:r>
          </w:p>
          <w:p w:rsidR="004D1A60" w:rsidRPr="007C7816" w:rsidRDefault="004D1A60" w:rsidP="00CA342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1A60" w:rsidRPr="007C7816" w:rsidRDefault="004D1A60" w:rsidP="00CA342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C781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4D1A60" w:rsidRPr="007C7816" w:rsidRDefault="004D1A60" w:rsidP="00CA34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D1A60" w:rsidRPr="007C7816" w:rsidRDefault="004D1A60" w:rsidP="007C78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Упр.692 </w:t>
            </w: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необходимо сфотографировать и выслать на эл</w:t>
            </w:r>
            <w:proofErr w:type="gramStart"/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1A60" w:rsidRPr="007C7816" w:rsidTr="0072270E">
        <w:tc>
          <w:tcPr>
            <w:tcW w:w="1384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4D1A60" w:rsidRPr="007C7816" w:rsidRDefault="004D1A60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977" w:type="dxa"/>
          </w:tcPr>
          <w:p w:rsidR="004D1A60" w:rsidRPr="007C7816" w:rsidRDefault="004D1A60" w:rsidP="00CA3427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4.13  № 955 (б</w:t>
            </w:r>
            <w:proofErr w:type="gramStart"/>
            <w:r w:rsidRPr="007C78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7C78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№ 957, № 958 </w:t>
            </w:r>
          </w:p>
        </w:tc>
        <w:tc>
          <w:tcPr>
            <w:tcW w:w="2551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4D1A60" w:rsidRPr="007C7816" w:rsidRDefault="004D1A60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957  </w:t>
            </w: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1E25" w:rsidRPr="007C7816" w:rsidTr="00791348">
        <w:tc>
          <w:tcPr>
            <w:tcW w:w="14425" w:type="dxa"/>
            <w:gridSpan w:val="7"/>
            <w:vAlign w:val="center"/>
          </w:tcPr>
          <w:p w:rsidR="00BA1E25" w:rsidRPr="007C7816" w:rsidRDefault="00BA1E25" w:rsidP="00BA1E2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BA1E25" w:rsidRPr="007C7816" w:rsidTr="004F51FF">
        <w:tc>
          <w:tcPr>
            <w:tcW w:w="1384" w:type="dxa"/>
          </w:tcPr>
          <w:p w:rsidR="00BA1E25" w:rsidRPr="007C7816" w:rsidRDefault="00BA1E25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6 класс</w:t>
            </w:r>
          </w:p>
        </w:tc>
        <w:tc>
          <w:tcPr>
            <w:tcW w:w="1134" w:type="dxa"/>
          </w:tcPr>
          <w:p w:rsidR="00BA1E25" w:rsidRPr="007C7816" w:rsidRDefault="00BA1E25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BA1E25" w:rsidRPr="007C7816" w:rsidRDefault="00BA1E25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2977" w:type="dxa"/>
          </w:tcPr>
          <w:p w:rsidR="00BA1E25" w:rsidRPr="007C7816" w:rsidRDefault="00BA1E25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BA1E25" w:rsidRPr="007C7816" w:rsidRDefault="00BA1E25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43 № 10 прочитать вслух</w:t>
            </w:r>
          </w:p>
          <w:p w:rsidR="00BA1E25" w:rsidRPr="007C7816" w:rsidRDefault="00BA1E25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Большая рамка внизу страницы 43 – прочитать вслух </w:t>
            </w:r>
          </w:p>
        </w:tc>
        <w:tc>
          <w:tcPr>
            <w:tcW w:w="2551" w:type="dxa"/>
          </w:tcPr>
          <w:p w:rsidR="00BA1E25" w:rsidRPr="007C7816" w:rsidRDefault="00BA1E25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BA1E25" w:rsidRPr="007C7816" w:rsidRDefault="00BA1E25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A1E25" w:rsidRPr="00644B5B" w:rsidRDefault="00BA1E25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1E25" w:rsidRPr="007C7816" w:rsidRDefault="00BA1E25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стр. 43 № 10 и слова в рамке внизу записать чтение голосовым сообщением</w:t>
            </w:r>
          </w:p>
          <w:p w:rsidR="00BA1E25" w:rsidRPr="007C7816" w:rsidRDefault="00BA1E25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и выслать в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1E25" w:rsidRPr="007C7816" w:rsidTr="00763B2E">
        <w:tc>
          <w:tcPr>
            <w:tcW w:w="1384" w:type="dxa"/>
          </w:tcPr>
          <w:p w:rsidR="00BA1E25" w:rsidRPr="007C7816" w:rsidRDefault="00BA1E25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134" w:type="dxa"/>
          </w:tcPr>
          <w:p w:rsidR="00BA1E25" w:rsidRPr="007C7816" w:rsidRDefault="00BA1E25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</w:t>
            </w:r>
          </w:p>
        </w:tc>
        <w:tc>
          <w:tcPr>
            <w:tcW w:w="2410" w:type="dxa"/>
          </w:tcPr>
          <w:p w:rsidR="00BA1E25" w:rsidRPr="007C7816" w:rsidRDefault="00BA1E25" w:rsidP="00CA3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</w:p>
          <w:p w:rsidR="00BA1E25" w:rsidRPr="007C7816" w:rsidRDefault="00BA1E25" w:rsidP="00CA34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2977" w:type="dxa"/>
          </w:tcPr>
          <w:p w:rsidR="00BA1E25" w:rsidRPr="007C7816" w:rsidRDefault="00BA1E25" w:rsidP="00BA1E25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п.130</w:t>
            </w:r>
          </w:p>
          <w:p w:rsidR="00BA1E25" w:rsidRPr="007C7816" w:rsidRDefault="00BA1E25" w:rsidP="00BA1E25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пр.685</w:t>
            </w:r>
          </w:p>
          <w:p w:rsidR="00BA1E25" w:rsidRPr="007C7816" w:rsidRDefault="00BA1E25" w:rsidP="00BA1E25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Пистменно упр.686</w:t>
            </w:r>
          </w:p>
        </w:tc>
        <w:tc>
          <w:tcPr>
            <w:tcW w:w="2551" w:type="dxa"/>
          </w:tcPr>
          <w:p w:rsidR="00BA1E25" w:rsidRPr="00644B5B" w:rsidRDefault="00BA1E25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A1E25" w:rsidRPr="007C7816" w:rsidRDefault="00BA1E25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E25" w:rsidRPr="007C7816" w:rsidRDefault="00BA1E25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A1E25" w:rsidRPr="00644B5B" w:rsidRDefault="00BA1E25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BA1E25" w:rsidRPr="007C7816" w:rsidRDefault="00BA1E25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Упр.690 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A1E25" w:rsidRPr="007C7816" w:rsidRDefault="00644B5B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12.05.2020 до 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="00BA1E25" w:rsidRPr="007C7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5169FE" w:rsidRPr="007C7816" w:rsidTr="00BF0BE6">
        <w:tc>
          <w:tcPr>
            <w:tcW w:w="1384" w:type="dxa"/>
          </w:tcPr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6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1134" w:type="dxa"/>
          </w:tcPr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</w:t>
            </w:r>
          </w:p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княжества.</w:t>
            </w:r>
          </w:p>
        </w:tc>
        <w:tc>
          <w:tcPr>
            <w:tcW w:w="2977" w:type="dxa"/>
          </w:tcPr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Изучить п. 20.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на вопросы в рабочей тетради </w:t>
            </w:r>
          </w:p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1.Годы правления Ивана Даниловича Калиты. Почему «Калита»?</w:t>
            </w:r>
          </w:p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2. Перечислите причины возвышения Москвы.</w:t>
            </w:r>
          </w:p>
        </w:tc>
        <w:tc>
          <w:tcPr>
            <w:tcW w:w="2551" w:type="dxa"/>
          </w:tcPr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 с 9.00 до 17.00</w:t>
            </w:r>
          </w:p>
        </w:tc>
        <w:tc>
          <w:tcPr>
            <w:tcW w:w="2410" w:type="dxa"/>
          </w:tcPr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(89628125393)</w:t>
            </w:r>
          </w:p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169FE" w:rsidRPr="007C7816" w:rsidRDefault="005169FE" w:rsidP="005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5169FE" w:rsidRPr="007C7816" w:rsidRDefault="005169FE" w:rsidP="005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FE" w:rsidRPr="007C7816" w:rsidTr="00502178">
        <w:tc>
          <w:tcPr>
            <w:tcW w:w="1384" w:type="dxa"/>
          </w:tcPr>
          <w:p w:rsidR="005169FE" w:rsidRPr="007C7816" w:rsidRDefault="005169FE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5169FE" w:rsidRPr="007C7816" w:rsidRDefault="005169FE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2977" w:type="dxa"/>
          </w:tcPr>
          <w:p w:rsidR="005169FE" w:rsidRPr="007C7816" w:rsidRDefault="005169FE" w:rsidP="00CA3427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1172,№ 1173</w:t>
            </w:r>
          </w:p>
        </w:tc>
        <w:tc>
          <w:tcPr>
            <w:tcW w:w="2551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1172 выслать на эл</w:t>
            </w:r>
            <w:proofErr w:type="gramStart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69FE" w:rsidRPr="007C7816" w:rsidTr="00C27960">
        <w:tc>
          <w:tcPr>
            <w:tcW w:w="14425" w:type="dxa"/>
            <w:gridSpan w:val="7"/>
            <w:vAlign w:val="center"/>
          </w:tcPr>
          <w:p w:rsidR="005169FE" w:rsidRPr="007C7816" w:rsidRDefault="005169FE" w:rsidP="005169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5169FE" w:rsidRPr="007C7816" w:rsidTr="00BE7209">
        <w:tc>
          <w:tcPr>
            <w:tcW w:w="138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действия. </w:t>
            </w:r>
          </w:p>
        </w:tc>
        <w:tc>
          <w:tcPr>
            <w:tcW w:w="2977" w:type="dxa"/>
          </w:tcPr>
          <w:p w:rsidR="005169FE" w:rsidRPr="007C7816" w:rsidRDefault="005169FE" w:rsidP="00CA3427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61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ответить письменно на вопросы после параграфа.</w:t>
            </w:r>
          </w:p>
        </w:tc>
        <w:tc>
          <w:tcPr>
            <w:tcW w:w="2551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13.05.</w:t>
            </w:r>
          </w:p>
        </w:tc>
        <w:tc>
          <w:tcPr>
            <w:tcW w:w="1559" w:type="dxa"/>
          </w:tcPr>
          <w:p w:rsidR="005169FE" w:rsidRPr="007C7816" w:rsidRDefault="005169FE" w:rsidP="005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FE" w:rsidRPr="007C7816" w:rsidTr="00D331FF">
        <w:tc>
          <w:tcPr>
            <w:tcW w:w="1384" w:type="dxa"/>
          </w:tcPr>
          <w:p w:rsidR="005169FE" w:rsidRPr="007C7816" w:rsidRDefault="005169FE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7кл.</w:t>
            </w:r>
          </w:p>
        </w:tc>
        <w:tc>
          <w:tcPr>
            <w:tcW w:w="1134" w:type="dxa"/>
          </w:tcPr>
          <w:p w:rsidR="005169FE" w:rsidRPr="007C7816" w:rsidRDefault="005169FE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междометии.</w:t>
            </w:r>
          </w:p>
        </w:tc>
        <w:tc>
          <w:tcPr>
            <w:tcW w:w="2977" w:type="dxa"/>
          </w:tcPr>
          <w:p w:rsidR="005169FE" w:rsidRPr="007C7816" w:rsidRDefault="005169FE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упр.469 устно. Ознакомиться с правилом на стр.177.Выполнить упр.472, выписать из него все междометия. </w:t>
            </w:r>
          </w:p>
        </w:tc>
        <w:tc>
          <w:tcPr>
            <w:tcW w:w="2551" w:type="dxa"/>
          </w:tcPr>
          <w:p w:rsidR="005169FE" w:rsidRPr="007C7816" w:rsidRDefault="005169FE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5169FE" w:rsidRPr="007C7816" w:rsidRDefault="005169FE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5169FE" w:rsidRPr="007C7816" w:rsidRDefault="005169FE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9FE" w:rsidRPr="007C7816" w:rsidRDefault="005169FE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5169FE" w:rsidRPr="007C7816" w:rsidRDefault="005169FE" w:rsidP="00CA342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69FE" w:rsidRPr="007C7816" w:rsidRDefault="005169FE" w:rsidP="00CA342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C781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5169FE" w:rsidRPr="007C7816" w:rsidRDefault="005169FE" w:rsidP="00CA34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169FE" w:rsidRPr="007C7816" w:rsidRDefault="005169FE" w:rsidP="007C78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Упр.472 необходимо сфотографировать и выслать на эл</w:t>
            </w:r>
            <w:proofErr w:type="gramStart"/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9FE" w:rsidRPr="007C7816" w:rsidTr="00C63985">
        <w:tc>
          <w:tcPr>
            <w:tcW w:w="138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Охрана растений и растительных сообществ</w:t>
            </w:r>
          </w:p>
        </w:tc>
        <w:tc>
          <w:tcPr>
            <w:tcW w:w="2977" w:type="dxa"/>
          </w:tcPr>
          <w:p w:rsidR="005169FE" w:rsidRPr="007C7816" w:rsidRDefault="005169FE" w:rsidP="005169F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стр.121-125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2,3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1,4 на стр.125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5169FE" w:rsidRPr="00644B5B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1,4 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69FE" w:rsidRPr="007C7816" w:rsidTr="00853A86">
        <w:tc>
          <w:tcPr>
            <w:tcW w:w="138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 класс </w:t>
            </w:r>
          </w:p>
        </w:tc>
        <w:tc>
          <w:tcPr>
            <w:tcW w:w="113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12.05.20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Евразия.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Климат. Внутренние воды</w:t>
            </w:r>
          </w:p>
        </w:tc>
        <w:tc>
          <w:tcPr>
            <w:tcW w:w="2977" w:type="dxa"/>
          </w:tcPr>
          <w:p w:rsidR="005169FE" w:rsidRPr="007C7816" w:rsidRDefault="005169FE" w:rsidP="005169FE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§51,52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 вопрос 6 на стр.262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1,2 на стр.262</w:t>
            </w:r>
          </w:p>
          <w:p w:rsidR="005169FE" w:rsidRPr="007C7816" w:rsidRDefault="005169FE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5169FE" w:rsidRPr="007C7816" w:rsidRDefault="005169FE" w:rsidP="005169FE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27  на сайте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https://resh.edu.ru/subject/4/7/</w:t>
            </w:r>
          </w:p>
        </w:tc>
        <w:tc>
          <w:tcPr>
            <w:tcW w:w="2551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 с 9.00 до 18.00;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(89130297211)</w:t>
            </w:r>
          </w:p>
          <w:p w:rsidR="005169FE" w:rsidRPr="00644B5B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на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  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69FE" w:rsidRPr="007C7816" w:rsidTr="002535A8">
        <w:tc>
          <w:tcPr>
            <w:tcW w:w="138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</w:p>
        </w:tc>
        <w:tc>
          <w:tcPr>
            <w:tcW w:w="1134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«Треугольник»</w:t>
            </w:r>
          </w:p>
        </w:tc>
        <w:tc>
          <w:tcPr>
            <w:tcW w:w="2977" w:type="dxa"/>
          </w:tcPr>
          <w:p w:rsidR="005169FE" w:rsidRPr="007C7816" w:rsidRDefault="005169FE" w:rsidP="005169FE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п.14-20,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89, 97, 133.</w:t>
            </w:r>
          </w:p>
          <w:p w:rsidR="005169FE" w:rsidRPr="007C7816" w:rsidRDefault="005169FE" w:rsidP="00CA342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5169FE" w:rsidRPr="007C7816" w:rsidRDefault="005169FE" w:rsidP="005169FE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9-15 на сайте https://resh.edu.ru/subject/17/7/</w:t>
            </w:r>
          </w:p>
        </w:tc>
        <w:tc>
          <w:tcPr>
            <w:tcW w:w="2551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69FE" w:rsidRPr="007C7816" w:rsidRDefault="005169F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13.05.</w:t>
            </w:r>
          </w:p>
        </w:tc>
        <w:tc>
          <w:tcPr>
            <w:tcW w:w="1559" w:type="dxa"/>
          </w:tcPr>
          <w:p w:rsidR="005169FE" w:rsidRPr="007C7816" w:rsidRDefault="005169FE" w:rsidP="005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B0E" w:rsidRPr="007C7816" w:rsidTr="0057132C">
        <w:tc>
          <w:tcPr>
            <w:tcW w:w="14425" w:type="dxa"/>
            <w:gridSpan w:val="7"/>
            <w:vAlign w:val="center"/>
          </w:tcPr>
          <w:p w:rsidR="00EB2B0E" w:rsidRPr="007C7816" w:rsidRDefault="00EB2B0E" w:rsidP="00EB2B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EB2B0E" w:rsidRPr="007C7816" w:rsidTr="00CF35B4">
        <w:tc>
          <w:tcPr>
            <w:tcW w:w="1384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8 класс </w:t>
            </w:r>
          </w:p>
        </w:tc>
        <w:tc>
          <w:tcPr>
            <w:tcW w:w="1134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Миграция населения в России. Люди и труд</w:t>
            </w:r>
          </w:p>
        </w:tc>
        <w:tc>
          <w:tcPr>
            <w:tcW w:w="2977" w:type="dxa"/>
          </w:tcPr>
          <w:p w:rsidR="00EB2B0E" w:rsidRPr="007C7816" w:rsidRDefault="00EB2B0E" w:rsidP="00EB2B0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§43,44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1,2 на стр.213, вопросы 1,2 на стр.218</w:t>
            </w:r>
          </w:p>
          <w:p w:rsidR="00EB2B0E" w:rsidRPr="007C7816" w:rsidRDefault="00EB2B0E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B2B0E" w:rsidRPr="007C7816" w:rsidRDefault="00EB2B0E" w:rsidP="00EB2B0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34  на сайте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/4/8/</w:t>
            </w:r>
          </w:p>
        </w:tc>
        <w:tc>
          <w:tcPr>
            <w:tcW w:w="2551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B2B0E" w:rsidRPr="00644B5B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 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B2B0E" w:rsidRPr="007C7816" w:rsidTr="00141D36">
        <w:tc>
          <w:tcPr>
            <w:tcW w:w="1384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</w:p>
        </w:tc>
        <w:tc>
          <w:tcPr>
            <w:tcW w:w="1134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2977" w:type="dxa"/>
          </w:tcPr>
          <w:p w:rsidR="00EB2B0E" w:rsidRPr="007C7816" w:rsidRDefault="00EB2B0E" w:rsidP="00EB2B0E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75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705, 706,707.</w:t>
            </w:r>
          </w:p>
          <w:p w:rsidR="00EB2B0E" w:rsidRPr="007C7816" w:rsidRDefault="00EB2B0E" w:rsidP="00CA342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B2B0E" w:rsidRPr="007C7816" w:rsidRDefault="00EB2B0E" w:rsidP="00EB2B0E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33 на сайте https://resh.edu.ru/subject/17/8/</w:t>
            </w:r>
          </w:p>
        </w:tc>
        <w:tc>
          <w:tcPr>
            <w:tcW w:w="2551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13.05</w:t>
            </w:r>
          </w:p>
        </w:tc>
        <w:tc>
          <w:tcPr>
            <w:tcW w:w="1559" w:type="dxa"/>
          </w:tcPr>
          <w:p w:rsidR="00EB2B0E" w:rsidRPr="007C7816" w:rsidRDefault="00EB2B0E" w:rsidP="005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B0E" w:rsidRPr="007C7816" w:rsidTr="00F338A2">
        <w:tc>
          <w:tcPr>
            <w:tcW w:w="1384" w:type="dxa"/>
          </w:tcPr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Крыма.</w:t>
            </w:r>
          </w:p>
        </w:tc>
        <w:tc>
          <w:tcPr>
            <w:tcW w:w="2977" w:type="dxa"/>
          </w:tcPr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Изучить п.23. История России 2 часть.</w:t>
            </w:r>
          </w:p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№1,3,4,5.</w:t>
            </w:r>
          </w:p>
        </w:tc>
        <w:tc>
          <w:tcPr>
            <w:tcW w:w="2551" w:type="dxa"/>
          </w:tcPr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2B0E" w:rsidRPr="007C7816" w:rsidRDefault="00EB2B0E" w:rsidP="00E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EB2B0E" w:rsidRPr="007C7816" w:rsidRDefault="00EB2B0E" w:rsidP="00EB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B0E" w:rsidRPr="007C7816" w:rsidTr="00D96A08">
        <w:tc>
          <w:tcPr>
            <w:tcW w:w="1384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  <w:tc>
          <w:tcPr>
            <w:tcW w:w="1134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</w:t>
            </w:r>
          </w:p>
        </w:tc>
        <w:tc>
          <w:tcPr>
            <w:tcW w:w="2410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В.П.Астафьев «Фотография, на которой меня нет».</w:t>
            </w:r>
          </w:p>
        </w:tc>
        <w:tc>
          <w:tcPr>
            <w:tcW w:w="2977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Вопросы после произведения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«Фотография, на которой меня нет».</w:t>
            </w:r>
          </w:p>
        </w:tc>
        <w:tc>
          <w:tcPr>
            <w:tcW w:w="2551" w:type="dxa"/>
          </w:tcPr>
          <w:p w:rsidR="00EB2B0E" w:rsidRPr="00644B5B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4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EB2B0E" w:rsidRPr="00644B5B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на 4 вопрос </w:t>
            </w:r>
          </w:p>
          <w:p w:rsidR="00EB2B0E" w:rsidRPr="007C7816" w:rsidRDefault="00EB2B0E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2B0E" w:rsidRPr="007C7816" w:rsidRDefault="00EB2B0E" w:rsidP="00CA342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C7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12.05.2020</w:t>
            </w:r>
            <w:proofErr w:type="gramEnd"/>
          </w:p>
          <w:p w:rsidR="00EB2B0E" w:rsidRPr="007C7816" w:rsidRDefault="00EB2B0E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18.</w:t>
            </w:r>
            <w:r w:rsidRPr="007C78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7C78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760717" w:rsidRPr="007C7816" w:rsidTr="000C4652">
        <w:tc>
          <w:tcPr>
            <w:tcW w:w="14425" w:type="dxa"/>
            <w:gridSpan w:val="7"/>
            <w:vAlign w:val="center"/>
          </w:tcPr>
          <w:p w:rsidR="00760717" w:rsidRPr="007C7816" w:rsidRDefault="00760717" w:rsidP="007607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760717" w:rsidRPr="007C7816" w:rsidTr="009E10FB">
        <w:tc>
          <w:tcPr>
            <w:tcW w:w="1384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760717" w:rsidRPr="007C7816" w:rsidRDefault="00760717" w:rsidP="00CA3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977" w:type="dxa"/>
          </w:tcPr>
          <w:p w:rsidR="00760717" w:rsidRPr="007C7816" w:rsidRDefault="00760717" w:rsidP="00760717">
            <w:pPr>
              <w:pStyle w:val="a4"/>
              <w:numPr>
                <w:ilvl w:val="0"/>
                <w:numId w:val="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§3 (определение и свойства функции),</w:t>
            </w:r>
          </w:p>
          <w:p w:rsidR="00760717" w:rsidRPr="007C7816" w:rsidRDefault="00760717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1028</w:t>
            </w:r>
          </w:p>
          <w:p w:rsidR="00760717" w:rsidRPr="007C7816" w:rsidRDefault="00760717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60717" w:rsidRPr="00644B5B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60717" w:rsidRPr="007C7816" w:rsidRDefault="00760717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1028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0717" w:rsidRPr="007C7816" w:rsidTr="0085229D">
        <w:tc>
          <w:tcPr>
            <w:tcW w:w="1384" w:type="dxa"/>
          </w:tcPr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9 класс</w:t>
            </w:r>
          </w:p>
        </w:tc>
        <w:tc>
          <w:tcPr>
            <w:tcW w:w="1134" w:type="dxa"/>
          </w:tcPr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правила написания личного письма</w:t>
            </w:r>
          </w:p>
        </w:tc>
        <w:tc>
          <w:tcPr>
            <w:tcW w:w="2977" w:type="dxa"/>
          </w:tcPr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79 № 12 – ответить на письмо по правилу</w:t>
            </w:r>
          </w:p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60717" w:rsidRPr="00644B5B" w:rsidRDefault="00760717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0717" w:rsidRPr="007C7816" w:rsidRDefault="00760717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письмо и выслать в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0717" w:rsidRPr="007C7816" w:rsidTr="00C66D0F">
        <w:tc>
          <w:tcPr>
            <w:tcW w:w="1384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9 класс </w:t>
            </w:r>
          </w:p>
        </w:tc>
        <w:tc>
          <w:tcPr>
            <w:tcW w:w="1134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760717" w:rsidRPr="007C7816" w:rsidRDefault="00760717" w:rsidP="00CA34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2977" w:type="dxa"/>
          </w:tcPr>
          <w:p w:rsidR="00760717" w:rsidRPr="007C7816" w:rsidRDefault="00760717" w:rsidP="00760717">
            <w:pPr>
              <w:pStyle w:val="a4"/>
              <w:numPr>
                <w:ilvl w:val="0"/>
                <w:numId w:val="1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§42 </w:t>
            </w:r>
          </w:p>
          <w:p w:rsidR="00760717" w:rsidRPr="007C7816" w:rsidRDefault="00760717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760717" w:rsidRPr="007C7816" w:rsidRDefault="00760717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60717" w:rsidRPr="007C7816" w:rsidRDefault="00760717" w:rsidP="00760717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60717" w:rsidRPr="007C7816" w:rsidRDefault="00760717" w:rsidP="007C781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33 на сайте https://resh.edu.ru/subject/29/9/</w:t>
            </w:r>
          </w:p>
        </w:tc>
        <w:tc>
          <w:tcPr>
            <w:tcW w:w="2551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60717" w:rsidRPr="00644B5B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60717" w:rsidRPr="007C7816" w:rsidRDefault="00760717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§42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2AD2" w:rsidRPr="007C7816" w:rsidTr="00581B82">
        <w:tc>
          <w:tcPr>
            <w:tcW w:w="1384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Русский язык 9 кл.</w:t>
            </w:r>
          </w:p>
        </w:tc>
        <w:tc>
          <w:tcPr>
            <w:tcW w:w="1134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10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2977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9.2 или 9.3 по любому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экзаменацион-ному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варианту</w:t>
            </w:r>
          </w:p>
        </w:tc>
        <w:tc>
          <w:tcPr>
            <w:tcW w:w="2551" w:type="dxa"/>
          </w:tcPr>
          <w:p w:rsidR="00C22AD2" w:rsidRPr="007C7816" w:rsidRDefault="00C22AD2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22AD2" w:rsidRPr="007C7816" w:rsidRDefault="00C22AD2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AD2" w:rsidRPr="007C7816" w:rsidRDefault="00C22AD2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22AD2" w:rsidRPr="007C7816" w:rsidRDefault="00C22AD2" w:rsidP="00CA3427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2AD2" w:rsidRPr="007C7816" w:rsidRDefault="00C22AD2" w:rsidP="00CA3427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22AD2" w:rsidRPr="007C7816" w:rsidRDefault="00C22AD2" w:rsidP="007C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необходимо сфотографировать и выслать на эл</w:t>
            </w:r>
            <w:proofErr w:type="gramStart"/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AD2" w:rsidRPr="007C7816" w:rsidTr="00193940">
        <w:tc>
          <w:tcPr>
            <w:tcW w:w="1384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10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М.А.Шолохов. «Судьба человека»: проблематика и образы.</w:t>
            </w:r>
          </w:p>
        </w:tc>
        <w:tc>
          <w:tcPr>
            <w:tcW w:w="2977" w:type="dxa"/>
          </w:tcPr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М.А.Шолохова «Судьба человека». Письменный ответ на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«Каков смысл названия рассказа «Судьба человека?»</w:t>
            </w:r>
          </w:p>
        </w:tc>
        <w:tc>
          <w:tcPr>
            <w:tcW w:w="2551" w:type="dxa"/>
          </w:tcPr>
          <w:p w:rsidR="00C22AD2" w:rsidRPr="007C7816" w:rsidRDefault="00C22AD2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22AD2" w:rsidRPr="007C7816" w:rsidRDefault="00C22AD2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AD2" w:rsidRPr="007C7816" w:rsidRDefault="00C22AD2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22AD2" w:rsidRPr="007C7816" w:rsidRDefault="00C22AD2" w:rsidP="00CA3427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2AD2" w:rsidRPr="007C7816" w:rsidRDefault="00C22AD2" w:rsidP="00CA3427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C22AD2" w:rsidRPr="007C7816" w:rsidRDefault="00C22AD2" w:rsidP="00CA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22AD2" w:rsidRPr="007C7816" w:rsidRDefault="00C22AD2" w:rsidP="007C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очту или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WhatsApp </w:t>
            </w:r>
          </w:p>
        </w:tc>
      </w:tr>
      <w:tr w:rsidR="003747E6" w:rsidRPr="007C7816" w:rsidTr="0016219C">
        <w:tc>
          <w:tcPr>
            <w:tcW w:w="14425" w:type="dxa"/>
            <w:gridSpan w:val="7"/>
            <w:vAlign w:val="center"/>
          </w:tcPr>
          <w:p w:rsidR="003747E6" w:rsidRPr="007C7816" w:rsidRDefault="003747E6" w:rsidP="003747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</w:tr>
      <w:tr w:rsidR="003747E6" w:rsidRPr="007C7816" w:rsidTr="00FF588B">
        <w:tc>
          <w:tcPr>
            <w:tcW w:w="138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10 класс </w:t>
            </w:r>
          </w:p>
        </w:tc>
        <w:tc>
          <w:tcPr>
            <w:tcW w:w="113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Средняя Европа. Германия. Многоликая Франция</w:t>
            </w:r>
          </w:p>
        </w:tc>
        <w:tc>
          <w:tcPr>
            <w:tcW w:w="2977" w:type="dxa"/>
          </w:tcPr>
          <w:p w:rsidR="003747E6" w:rsidRPr="007C7816" w:rsidRDefault="003747E6" w:rsidP="003747E6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§27,28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задания к рисункам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стр.173 рис.118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стр.169 рис.114</w:t>
            </w:r>
          </w:p>
          <w:p w:rsidR="003747E6" w:rsidRPr="007C7816" w:rsidRDefault="003747E6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747E6" w:rsidRPr="007C7816" w:rsidRDefault="003747E6" w:rsidP="003747E6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3/11класс  на сайте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551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747E6" w:rsidRPr="00644B5B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задания 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747E6" w:rsidRPr="007C7816" w:rsidTr="00972487">
        <w:tc>
          <w:tcPr>
            <w:tcW w:w="1384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2977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139 № 46 письменно перевести текст</w:t>
            </w:r>
          </w:p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747E6" w:rsidRPr="00644B5B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Сфотографировать перевод и</w:t>
            </w:r>
          </w:p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747E6" w:rsidRPr="007C7816" w:rsidTr="00E209DD">
        <w:tc>
          <w:tcPr>
            <w:tcW w:w="138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Эклектический ток в вакууме</w:t>
            </w:r>
          </w:p>
        </w:tc>
        <w:tc>
          <w:tcPr>
            <w:tcW w:w="2977" w:type="dxa"/>
          </w:tcPr>
          <w:p w:rsidR="003747E6" w:rsidRPr="007C7816" w:rsidRDefault="003747E6" w:rsidP="003747E6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§§ 117, 118, </w:t>
            </w:r>
          </w:p>
          <w:p w:rsidR="003747E6" w:rsidRPr="007C7816" w:rsidRDefault="003747E6" w:rsidP="00CA342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параграфов</w:t>
            </w:r>
            <w:r w:rsidRPr="007C78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747E6" w:rsidRPr="007C7816" w:rsidRDefault="003747E6" w:rsidP="00CA342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747E6" w:rsidRPr="007C7816" w:rsidRDefault="003747E6" w:rsidP="003747E6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35 на сайте https://resh.edu.ru/subject</w:t>
            </w: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/28/10/</w:t>
            </w:r>
          </w:p>
        </w:tc>
        <w:tc>
          <w:tcPr>
            <w:tcW w:w="2551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13.04</w:t>
            </w:r>
          </w:p>
        </w:tc>
        <w:tc>
          <w:tcPr>
            <w:tcW w:w="1559" w:type="dxa"/>
          </w:tcPr>
          <w:p w:rsidR="003747E6" w:rsidRPr="007C7816" w:rsidRDefault="003747E6" w:rsidP="00EB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7E6" w:rsidRPr="007C7816" w:rsidTr="00CB2F22">
        <w:tc>
          <w:tcPr>
            <w:tcW w:w="138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10 класс </w:t>
            </w:r>
          </w:p>
        </w:tc>
        <w:tc>
          <w:tcPr>
            <w:tcW w:w="113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показательных уравнений и неравенств</w:t>
            </w:r>
          </w:p>
          <w:p w:rsidR="003747E6" w:rsidRPr="007C7816" w:rsidRDefault="003747E6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6" w:rsidRPr="007C7816" w:rsidRDefault="003747E6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7E6" w:rsidRPr="007C7816" w:rsidRDefault="003747E6" w:rsidP="003747E6">
            <w:pPr>
              <w:pStyle w:val="a4"/>
              <w:numPr>
                <w:ilvl w:val="0"/>
                <w:numId w:val="1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§12-14,</w:t>
            </w:r>
          </w:p>
          <w:p w:rsidR="003747E6" w:rsidRPr="007C7816" w:rsidRDefault="003747E6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47E6" w:rsidRPr="007C7816" w:rsidRDefault="003747E6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252,254</w:t>
            </w:r>
          </w:p>
          <w:p w:rsidR="003747E6" w:rsidRPr="007C7816" w:rsidRDefault="003747E6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747E6" w:rsidRPr="00644B5B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252,254 необходимо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747E6" w:rsidRPr="007C7816" w:rsidTr="006E181F">
        <w:tc>
          <w:tcPr>
            <w:tcW w:w="1384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1134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977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Изучить п.23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47E6" w:rsidRPr="007C7816" w:rsidRDefault="002A1157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47E6"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="003747E6"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7E6"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7E6"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3747E6" w:rsidRPr="007C7816" w:rsidRDefault="003747E6" w:rsidP="00374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7E6" w:rsidRPr="007C7816" w:rsidTr="00F96484">
        <w:tc>
          <w:tcPr>
            <w:tcW w:w="14425" w:type="dxa"/>
            <w:gridSpan w:val="7"/>
            <w:vAlign w:val="center"/>
          </w:tcPr>
          <w:p w:rsidR="003747E6" w:rsidRPr="007C7816" w:rsidRDefault="003747E6" w:rsidP="003747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3747E6" w:rsidRPr="007C7816" w:rsidTr="008D249D">
        <w:tc>
          <w:tcPr>
            <w:tcW w:w="138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47E6" w:rsidRPr="007C7816" w:rsidRDefault="003747E6" w:rsidP="00CA3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7E6" w:rsidRPr="007C7816" w:rsidRDefault="003747E6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3747E6" w:rsidRPr="007C7816" w:rsidRDefault="003747E6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Письменно </w:t>
            </w: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188</w:t>
            </w:r>
          </w:p>
          <w:p w:rsidR="003747E6" w:rsidRPr="007C7816" w:rsidRDefault="003747E6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747E6" w:rsidRPr="007C7816" w:rsidRDefault="003747E6" w:rsidP="003747E6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20/10класс на сайте https://resh.edu.ru/subject/51/10/</w:t>
            </w:r>
          </w:p>
          <w:p w:rsidR="003747E6" w:rsidRPr="007C7816" w:rsidRDefault="003747E6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747E6" w:rsidRPr="00644B5B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C781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188 </w:t>
            </w: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747E6" w:rsidRPr="007C7816" w:rsidTr="001513C1">
        <w:tc>
          <w:tcPr>
            <w:tcW w:w="1384" w:type="dxa"/>
          </w:tcPr>
          <w:p w:rsidR="003747E6" w:rsidRPr="007C7816" w:rsidRDefault="003747E6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11 кл.</w:t>
            </w:r>
          </w:p>
        </w:tc>
        <w:tc>
          <w:tcPr>
            <w:tcW w:w="1134" w:type="dxa"/>
          </w:tcPr>
          <w:p w:rsidR="003747E6" w:rsidRPr="007C7816" w:rsidRDefault="003747E6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и умений по фонетике, графике и орфографии.</w:t>
            </w:r>
          </w:p>
        </w:tc>
        <w:tc>
          <w:tcPr>
            <w:tcW w:w="2977" w:type="dxa"/>
          </w:tcPr>
          <w:p w:rsidR="003747E6" w:rsidRPr="007C7816" w:rsidRDefault="003747E6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ФИПИ. Открытый банк тестовых заданий ЕГЭ. Русский язык 2020. Решаем тестовые задания.</w:t>
            </w:r>
          </w:p>
        </w:tc>
        <w:tc>
          <w:tcPr>
            <w:tcW w:w="2551" w:type="dxa"/>
          </w:tcPr>
          <w:p w:rsidR="003747E6" w:rsidRPr="007C7816" w:rsidRDefault="003747E6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747E6" w:rsidRPr="007C7816" w:rsidRDefault="003747E6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3747E6" w:rsidRPr="007C7816" w:rsidRDefault="003747E6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7E6" w:rsidRPr="007C7816" w:rsidRDefault="003747E6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747E6" w:rsidRPr="007C7816" w:rsidRDefault="003747E6" w:rsidP="00CA342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47E6" w:rsidRPr="007C7816" w:rsidRDefault="003747E6" w:rsidP="00CA342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C781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3747E6" w:rsidRPr="007C7816" w:rsidRDefault="003747E6" w:rsidP="00CA34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7E6" w:rsidRPr="007C7816" w:rsidRDefault="003747E6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по какому-либо варианту необходимо </w:t>
            </w: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сфотографировать и выслать на эл</w:t>
            </w:r>
            <w:proofErr w:type="gramStart"/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C781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C7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47E6" w:rsidRPr="007C7816" w:rsidRDefault="003747E6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7E6" w:rsidRPr="007C7816" w:rsidTr="00C7798F">
        <w:tc>
          <w:tcPr>
            <w:tcW w:w="1384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11 класс</w:t>
            </w:r>
          </w:p>
        </w:tc>
        <w:tc>
          <w:tcPr>
            <w:tcW w:w="1134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2977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134 № 29 – выбрать правильный ответ на вопросы (по тексту № 27)</w:t>
            </w:r>
          </w:p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3747E6" w:rsidRPr="007C7816" w:rsidRDefault="003747E6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747E6" w:rsidRPr="00644B5B" w:rsidRDefault="003747E6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4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44B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7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стр. 134 № 29</w:t>
            </w:r>
          </w:p>
          <w:p w:rsidR="003747E6" w:rsidRPr="007C7816" w:rsidRDefault="003747E6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747E6" w:rsidRPr="007C7816" w:rsidTr="00D44291">
        <w:tc>
          <w:tcPr>
            <w:tcW w:w="1384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уголовный процес.</w:t>
            </w:r>
          </w:p>
        </w:tc>
        <w:tc>
          <w:tcPr>
            <w:tcW w:w="2977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п. 26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вопросы для самопроверки. Вопрос: 1,2,3,5,6,7,8. 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47E6" w:rsidRPr="007C7816" w:rsidRDefault="003747E6" w:rsidP="003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3747E6" w:rsidRPr="007C7816" w:rsidRDefault="003747E6" w:rsidP="00374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972" w:rsidRPr="00760717" w:rsidRDefault="004E3972"/>
    <w:sectPr w:rsidR="004E3972" w:rsidRPr="00760717" w:rsidSect="00B96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349"/>
    <w:multiLevelType w:val="hybridMultilevel"/>
    <w:tmpl w:val="7D080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55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71E0"/>
    <w:multiLevelType w:val="hybridMultilevel"/>
    <w:tmpl w:val="52B6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4EB4"/>
    <w:multiLevelType w:val="hybridMultilevel"/>
    <w:tmpl w:val="E7AC441E"/>
    <w:lvl w:ilvl="0" w:tplc="06680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63F7C"/>
    <w:multiLevelType w:val="hybridMultilevel"/>
    <w:tmpl w:val="52B6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2EED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861A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E594F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80227"/>
    <w:multiLevelType w:val="hybridMultilevel"/>
    <w:tmpl w:val="62885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E65"/>
    <w:rsid w:val="002A1157"/>
    <w:rsid w:val="003747E6"/>
    <w:rsid w:val="004D1A60"/>
    <w:rsid w:val="004E3972"/>
    <w:rsid w:val="005169FE"/>
    <w:rsid w:val="00591FE5"/>
    <w:rsid w:val="00644B5B"/>
    <w:rsid w:val="00760717"/>
    <w:rsid w:val="007C7816"/>
    <w:rsid w:val="00B96E65"/>
    <w:rsid w:val="00BA1E25"/>
    <w:rsid w:val="00BD1EC5"/>
    <w:rsid w:val="00C22AD2"/>
    <w:rsid w:val="00EB2B0E"/>
    <w:rsid w:val="00FF1107"/>
    <w:rsid w:val="00F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A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A60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4D1A6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mailto:krechetova0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2aPCRK-zk" TargetMode="External"/><Relationship Id="rId11" Type="http://schemas.openxmlformats.org/officeDocument/2006/relationships/hyperlink" Target="mailto:krechetova0@rambler.ru" TargetMode="External"/><Relationship Id="rId5" Type="http://schemas.openxmlformats.org/officeDocument/2006/relationships/hyperlink" Target="https://www.youtube.com/watch?v=BrqIDAoVBrU" TargetMode="External"/><Relationship Id="rId15" Type="http://schemas.openxmlformats.org/officeDocument/2006/relationships/hyperlink" Target="mailto:1979@mail.ru" TargetMode="External"/><Relationship Id="rId10" Type="http://schemas.openxmlformats.org/officeDocument/2006/relationships/hyperlink" Target="mailto:polityuck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2020-05-10T08:37:00Z</dcterms:created>
  <dcterms:modified xsi:type="dcterms:W3CDTF">2020-05-11T04:00:00Z</dcterms:modified>
</cp:coreProperties>
</file>